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3C959" w14:textId="67CB5E6C" w:rsidR="009D5C89" w:rsidRDefault="006506D9">
      <w:r>
        <w:rPr>
          <w:noProof/>
        </w:rPr>
        <w:drawing>
          <wp:inline distT="0" distB="0" distL="0" distR="0" wp14:anchorId="16A00CCB" wp14:editId="2FA854D6">
            <wp:extent cx="6750467" cy="5276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796" cy="528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2366A" w14:textId="24585E8C" w:rsidR="006506D9" w:rsidRDefault="006506D9">
      <w:r>
        <w:rPr>
          <w:noProof/>
        </w:rPr>
        <w:drawing>
          <wp:inline distT="0" distB="0" distL="0" distR="0" wp14:anchorId="146276A3" wp14:editId="71CA3FFA">
            <wp:extent cx="6858000" cy="2628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FEFE8" w14:textId="4E109517" w:rsidR="006506D9" w:rsidRDefault="006506D9">
      <w:r>
        <w:rPr>
          <w:noProof/>
        </w:rPr>
        <w:lastRenderedPageBreak/>
        <w:drawing>
          <wp:inline distT="0" distB="0" distL="0" distR="0" wp14:anchorId="0E5DCB38" wp14:editId="758B2FA0">
            <wp:extent cx="6848475" cy="52387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462ED" w14:textId="1587DFC0" w:rsidR="008705E2" w:rsidRDefault="008705E2">
      <w:r>
        <w:rPr>
          <w:noProof/>
        </w:rPr>
        <w:drawing>
          <wp:inline distT="0" distB="0" distL="0" distR="0" wp14:anchorId="2687820B" wp14:editId="4D28DBC0">
            <wp:extent cx="5559167" cy="375285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579" cy="375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F9F9D" w14:textId="33832F1D" w:rsidR="006506D9" w:rsidRDefault="006506D9">
      <w:r>
        <w:rPr>
          <w:noProof/>
        </w:rPr>
        <w:lastRenderedPageBreak/>
        <w:drawing>
          <wp:inline distT="0" distB="0" distL="0" distR="0" wp14:anchorId="294C7EAB" wp14:editId="6B21D6A8">
            <wp:extent cx="6858000" cy="15335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3479F" w14:textId="7A2B8AC4" w:rsidR="008705E2" w:rsidRDefault="008705E2">
      <w:r>
        <w:rPr>
          <w:noProof/>
        </w:rPr>
        <w:drawing>
          <wp:inline distT="0" distB="0" distL="0" distR="0" wp14:anchorId="74BE6BEB" wp14:editId="4B8AF261">
            <wp:extent cx="6848475" cy="14954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78539" w14:textId="6355E20F" w:rsidR="008705E2" w:rsidRDefault="008705E2">
      <w:r>
        <w:rPr>
          <w:noProof/>
        </w:rPr>
        <w:drawing>
          <wp:inline distT="0" distB="0" distL="0" distR="0" wp14:anchorId="7EBBF0BE" wp14:editId="176DE54B">
            <wp:extent cx="6848475" cy="15906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E3948" w14:textId="1F8A3A7E" w:rsidR="008705E2" w:rsidRDefault="005D0735">
      <w:r>
        <w:rPr>
          <w:noProof/>
        </w:rPr>
        <w:drawing>
          <wp:inline distT="0" distB="0" distL="0" distR="0" wp14:anchorId="4872535A" wp14:editId="4194E5C9">
            <wp:extent cx="6858000" cy="14859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2C8AC" w14:textId="5AE4DC4E" w:rsidR="005D0735" w:rsidRDefault="005D0735">
      <w:r>
        <w:rPr>
          <w:noProof/>
        </w:rPr>
        <w:drawing>
          <wp:inline distT="0" distB="0" distL="0" distR="0" wp14:anchorId="4519263A" wp14:editId="7AD2E064">
            <wp:extent cx="6858000" cy="15811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49520" w14:textId="77777777" w:rsidR="005D0735" w:rsidRDefault="005D0735">
      <w:bookmarkStart w:id="0" w:name="_GoBack"/>
      <w:bookmarkEnd w:id="0"/>
    </w:p>
    <w:sectPr w:rsidR="005D0735" w:rsidSect="006506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D9"/>
    <w:rsid w:val="005D0735"/>
    <w:rsid w:val="006506D9"/>
    <w:rsid w:val="008705E2"/>
    <w:rsid w:val="009D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8A465"/>
  <w15:chartTrackingRefBased/>
  <w15:docId w15:val="{3EE82F3F-C0E0-4D10-89F6-ED2A2C5C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Olaver, David</dc:creator>
  <cp:keywords/>
  <dc:description/>
  <cp:lastModifiedBy>Olaver, David</cp:lastModifiedBy>
  <cp:revision>1</cp:revision>
  <cp:lastPrinted>2018-02-16T16:44:00Z</cp:lastPrinted>
  <dcterms:created xsi:type="dcterms:W3CDTF">2018-02-16T16:04:00Z</dcterms:created>
  <dcterms:modified xsi:type="dcterms:W3CDTF">2018-02-16T16:45:00Z</dcterms:modified>
</cp:coreProperties>
</file>